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8B3915" w:rsidRPr="0039484B" w:rsidTr="00087785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5" w:rsidRPr="008B3915" w:rsidRDefault="008B3915" w:rsidP="00087785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7785">
              <w:rPr>
                <w:b/>
                <w:noProof/>
              </w:rPr>
              <w:drawing>
                <wp:inline distT="0" distB="0" distL="0" distR="0" wp14:anchorId="77E4934E" wp14:editId="16F405B5">
                  <wp:extent cx="1981200" cy="1438275"/>
                  <wp:effectExtent l="0" t="0" r="0" b="9525"/>
                  <wp:docPr id="6" name="Рисунок 6" descr="Abramov сог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ramov сог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5" w:rsidRPr="005E09FF" w:rsidRDefault="008B3915" w:rsidP="008B3915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  <w:p w:rsidR="008B3915" w:rsidRPr="00D56962" w:rsidRDefault="008B3915" w:rsidP="008B3915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0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="0039484B" w:rsidRPr="00D5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Application for participation in the IV International Theatre Festival “The Spring Word” named after Feodor Abramov.</w:t>
            </w:r>
          </w:p>
          <w:p w:rsidR="008B3915" w:rsidRPr="008B3915" w:rsidRDefault="008B3915" w:rsidP="00087785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8B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="0008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May</w:t>
            </w:r>
            <w:r w:rsidR="0039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8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 w:rsidRPr="008B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="0008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13</w:t>
            </w:r>
            <w:r w:rsidR="0039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 201</w:t>
            </w:r>
            <w:r w:rsidR="0008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  <w:r w:rsidRPr="008B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</w:tbl>
    <w:p w:rsidR="00087785" w:rsidRDefault="008B3915" w:rsidP="00087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8B3915" w:rsidRPr="00D56962" w:rsidRDefault="0039484B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Full name of the theatre / </w:t>
      </w:r>
      <w:r w:rsidR="008B3915" w:rsidRPr="003948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</w:t>
      </w:r>
      <w:r w:rsidR="008B3915" w:rsidRPr="00D56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="008B3915" w:rsidRPr="003948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полное</w:t>
      </w:r>
      <w:r w:rsidR="008B3915" w:rsidRPr="00D56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8B3915" w:rsidRPr="003948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</w:t>
      </w:r>
      <w:r w:rsidR="008B3915" w:rsidRPr="00D56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  <w:r w:rsidR="000877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</w:t>
      </w:r>
    </w:p>
    <w:p w:rsidR="0039484B" w:rsidRPr="00D56962" w:rsidRDefault="0039484B" w:rsidP="00087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 of the play/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A0105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спектакля</w:t>
      </w:r>
      <w:r w:rsidR="002A010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r w:rsidR="000877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</w:t>
      </w:r>
    </w:p>
    <w:p w:rsidR="008B3915" w:rsidRPr="00D56962" w:rsidRDefault="002A010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39484B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uthor of the play/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инсценировки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</w:t>
      </w:r>
    </w:p>
    <w:p w:rsidR="008B3915" w:rsidRPr="00D56962" w:rsidRDefault="002A010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Genre of the play/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Жанр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спектакля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</w:t>
      </w:r>
      <w:r w:rsidR="000877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</w:t>
      </w:r>
    </w:p>
    <w:p w:rsidR="008B3915" w:rsidRPr="00D56962" w:rsidRDefault="002A010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Main stage</w:t>
      </w:r>
      <w:r w:rsidR="00055E99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performance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or small stage</w:t>
      </w:r>
      <w:r w:rsidR="00055E99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performance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малая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</w:t>
      </w:r>
      <w:r w:rsidR="000877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</w:t>
      </w:r>
    </w:p>
    <w:p w:rsidR="008B3915" w:rsidRPr="008B3915" w:rsidRDefault="002A010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Pr="002A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постановщик:_____________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8B3915" w:rsidRPr="005E09FF" w:rsidRDefault="00B92BAD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proofErr w:type="spellEnd"/>
      <w:r w:rsidRPr="00B92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Designer</w:t>
      </w:r>
      <w:proofErr w:type="spellEnd"/>
      <w:r w:rsidR="002A0105" w:rsidRPr="00B92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</w:t>
      </w:r>
      <w:r w:rsidR="008B3915" w:rsidRPr="00B92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постановщик</w:t>
      </w:r>
      <w:r w:rsidR="008B3915" w:rsidRPr="00B92BAD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</w:t>
      </w:r>
      <w:r w:rsidR="000877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B3915" w:rsidRPr="00D56962" w:rsidRDefault="006F2B49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Date of the premiere </w:t>
      </w:r>
      <w:r w:rsidR="002A010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 the play/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премьеры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спектакля</w:t>
      </w:r>
      <w:proofErr w:type="gramStart"/>
      <w:r w:rsidR="002A010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:_</w:t>
      </w:r>
      <w:proofErr w:type="gramEnd"/>
      <w:r w:rsidR="002A010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</w:t>
      </w:r>
    </w:p>
    <w:p w:rsidR="006F2B49" w:rsidRPr="00D56962" w:rsidRDefault="006F2B49" w:rsidP="00087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Duration of the play/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спектакля</w:t>
      </w:r>
      <w:proofErr w:type="gramStart"/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:_</w:t>
      </w:r>
      <w:proofErr w:type="gramEnd"/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</w:t>
      </w:r>
    </w:p>
    <w:p w:rsidR="008B3915" w:rsidRPr="00D56962" w:rsidRDefault="00780379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Number of </w:t>
      </w:r>
      <w:proofErr w:type="spellStart"/>
      <w:r w:rsidR="006458B4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entractes</w:t>
      </w:r>
      <w:proofErr w:type="spellEnd"/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the play/ </w:t>
      </w:r>
      <w:r w:rsidR="006F2B49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spellStart"/>
      <w:r w:rsidR="006F2B4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="006F2B49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6F2B4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6F2B49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2B49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антрактов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</w:t>
      </w:r>
    </w:p>
    <w:p w:rsidR="00087785" w:rsidRPr="00087785" w:rsidRDefault="00780379" w:rsidP="00087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proofErr w:type="spellEnd"/>
      <w:r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</w:t>
      </w:r>
      <w:proofErr w:type="spellEnd"/>
      <w:r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8B3915"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8B3915"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="008B3915"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3915"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3915"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3915"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8B3915"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8B3915" w:rsidRPr="009153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3915" w:rsidRPr="00087785" w:rsidRDefault="00915387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64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64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58B4">
        <w:rPr>
          <w:rFonts w:ascii="Times New Roman" w:eastAsia="Times New Roman" w:hAnsi="Times New Roman" w:cs="Times New Roman"/>
          <w:color w:val="000000"/>
          <w:sz w:val="24"/>
          <w:szCs w:val="24"/>
        </w:rPr>
        <w:t>cast</w:t>
      </w:r>
      <w:proofErr w:type="spellEnd"/>
      <w:r w:rsidRPr="0064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</w:t>
      </w:r>
      <w:r w:rsidR="008B3915" w:rsidRPr="0064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8B3915" w:rsidRPr="0064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8B3915" w:rsidRPr="006458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B3915" w:rsidRPr="006458B4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</w:t>
      </w:r>
      <w:r w:rsidR="000877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087785" w:rsidRPr="000877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6458B4" w:rsidRPr="00D56962" w:rsidRDefault="007874E6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Number of technical staff/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Start"/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)_</w:t>
      </w:r>
      <w:proofErr w:type="gramEnd"/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="006458B4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 </w:t>
      </w:r>
    </w:p>
    <w:p w:rsidR="008B3915" w:rsidRPr="00D56962" w:rsidRDefault="006458B4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Number of administrative staff/ </w:t>
      </w:r>
      <w:r w:rsidR="008B3915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Start"/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proofErr w:type="gramEnd"/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</w:p>
    <w:p w:rsidR="00DD30BA" w:rsidRPr="00D56962" w:rsidRDefault="007874E6" w:rsidP="00087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Main technical parameters of the play: </w:t>
      </w:r>
    </w:p>
    <w:p w:rsidR="00DD30BA" w:rsidRDefault="006458B4" w:rsidP="0008778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D30BA">
        <w:rPr>
          <w:rFonts w:ascii="Times New Roman" w:eastAsia="Times New Roman" w:hAnsi="Times New Roman" w:cs="Times New Roman"/>
          <w:color w:val="000000"/>
          <w:sz w:val="24"/>
          <w:szCs w:val="24"/>
        </w:rPr>
        <w:t>ize</w:t>
      </w:r>
      <w:proofErr w:type="spellEnd"/>
      <w:r w:rsidR="007874E6" w:rsidRPr="00DD3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74E6" w:rsidRPr="00DD30B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7874E6" w:rsidRPr="00DD3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74E6" w:rsidRPr="00DD30B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7874E6" w:rsidRPr="00DD3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74E6" w:rsidRPr="00DD30BA"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proofErr w:type="spellEnd"/>
    </w:p>
    <w:p w:rsidR="00DD30BA" w:rsidRDefault="00DD30BA" w:rsidP="0008778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</w:t>
      </w:r>
      <w:proofErr w:type="spellEnd"/>
    </w:p>
    <w:p w:rsidR="00DD30BA" w:rsidRPr="00D56962" w:rsidRDefault="00DD30BA" w:rsidP="0008778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 of the mounting/ striking of the scenery</w:t>
      </w:r>
    </w:p>
    <w:p w:rsidR="004B4E4E" w:rsidRPr="00D56962" w:rsidRDefault="004B4E4E" w:rsidP="00087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Technical rider of the performance must be attached to this application.</w:t>
      </w:r>
    </w:p>
    <w:p w:rsidR="008B3915" w:rsidRPr="008B3915" w:rsidRDefault="008B391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технические данные спектакля - требуемые параметры площадки, необходимое оборудование, время монтировки   и демонтажа </w:t>
      </w:r>
      <w:r w:rsidRPr="008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8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технический</w:t>
      </w:r>
      <w:proofErr w:type="gramEnd"/>
      <w:r w:rsidRPr="008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райдер </w:t>
      </w:r>
      <w:proofErr w:type="spellStart"/>
      <w:r w:rsidRPr="008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proofErr w:type="spellEnd"/>
      <w:r w:rsidRPr="008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-ля прилагается дополнительно)</w:t>
      </w:r>
    </w:p>
    <w:p w:rsidR="008B3915" w:rsidRPr="00D56962" w:rsidRDefault="006A23C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Contact information/ </w:t>
      </w:r>
      <w:r w:rsidR="008B3915" w:rsidRPr="008B391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</w:t>
      </w:r>
      <w:r w:rsidR="008B3915" w:rsidRPr="00D569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персоны</w:t>
      </w:r>
      <w:r w:rsidR="008B3915" w:rsidRPr="00D569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B3915" w:rsidRPr="00D56962" w:rsidRDefault="0094217A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 Person </w:t>
      </w:r>
      <w:r w:rsidR="002E6117" w:rsidRPr="00D569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(Last name, First name, Middle name) </w:t>
      </w:r>
      <w:r w:rsidR="002E6117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контактное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:                            </w:t>
      </w:r>
    </w:p>
    <w:p w:rsidR="008B3915" w:rsidRPr="0094217A" w:rsidRDefault="008B391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94217A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94217A">
        <w:rPr>
          <w:rFonts w:ascii="Times New Roman" w:eastAsia="Times New Roman" w:hAnsi="Times New Roman" w:cs="Times New Roman"/>
          <w:sz w:val="24"/>
          <w:szCs w:val="24"/>
        </w:rPr>
        <w:t>./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421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942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17A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="0094217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942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915" w:rsidRPr="00D56962" w:rsidRDefault="0094217A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Manager </w:t>
      </w:r>
      <w:r w:rsidRPr="00D56962">
        <w:rPr>
          <w:rFonts w:ascii="Times New Roman" w:eastAsia="Times New Roman" w:hAnsi="Times New Roman" w:cs="Times New Roman"/>
          <w:sz w:val="20"/>
          <w:szCs w:val="20"/>
          <w:lang w:val="en-US"/>
        </w:rPr>
        <w:t>(Last name, First name, Middle name)</w:t>
      </w: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Start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) :</w:t>
      </w:r>
      <w:proofErr w:type="gramEnd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</w:t>
      </w:r>
    </w:p>
    <w:p w:rsidR="0094217A" w:rsidRPr="00C84FD9" w:rsidRDefault="0094217A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3915" w:rsidRPr="00D56962" w:rsidRDefault="00B92BAD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Artistic Director </w:t>
      </w:r>
      <w:r w:rsidRPr="00D56962">
        <w:rPr>
          <w:rFonts w:ascii="Times New Roman" w:eastAsia="Times New Roman" w:hAnsi="Times New Roman" w:cs="Times New Roman"/>
          <w:sz w:val="20"/>
          <w:szCs w:val="20"/>
          <w:lang w:val="en-US"/>
        </w:rPr>
        <w:t>(Last name, First name, Middle name)</w:t>
      </w:r>
      <w:r w:rsidR="002E6117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Худ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proofErr w:type="gramStart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  (</w:t>
      </w:r>
      <w:proofErr w:type="gramEnd"/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ФИ</w:t>
      </w:r>
      <w:r w:rsidR="008B391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):</w:t>
      </w:r>
    </w:p>
    <w:p w:rsidR="0094217A" w:rsidRPr="00C84FD9" w:rsidRDefault="0094217A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3915" w:rsidRPr="00D56962" w:rsidRDefault="004D6A21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Director </w:t>
      </w:r>
      <w:r w:rsidR="00B92BAD" w:rsidRPr="00D56962">
        <w:rPr>
          <w:rFonts w:ascii="Times New Roman" w:eastAsia="Times New Roman" w:hAnsi="Times New Roman" w:cs="Times New Roman"/>
          <w:sz w:val="20"/>
          <w:szCs w:val="20"/>
          <w:lang w:val="en-US"/>
        </w:rPr>
        <w:t>(Last name, First name, Middle name</w:t>
      </w:r>
      <w:proofErr w:type="gramStart"/>
      <w:r w:rsidR="00B92BAD" w:rsidRPr="00D56962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Режиссер</w:t>
      </w:r>
      <w:proofErr w:type="gramEnd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          </w:t>
      </w:r>
    </w:p>
    <w:p w:rsidR="0094217A" w:rsidRPr="00C84FD9" w:rsidRDefault="0094217A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3915" w:rsidRPr="00D56962" w:rsidRDefault="004D6A21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Stage Designer </w:t>
      </w:r>
      <w:r w:rsidRPr="00D56962">
        <w:rPr>
          <w:rFonts w:ascii="Times New Roman" w:eastAsia="Times New Roman" w:hAnsi="Times New Roman" w:cs="Times New Roman"/>
          <w:sz w:val="20"/>
          <w:szCs w:val="20"/>
          <w:lang w:val="en-US"/>
        </w:rPr>
        <w:t>(Last name, First name, Middle name)/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Художник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Start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) :</w:t>
      </w:r>
      <w:proofErr w:type="gramEnd"/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                                      </w:t>
      </w:r>
    </w:p>
    <w:p w:rsidR="0094217A" w:rsidRPr="00C84FD9" w:rsidRDefault="00C84FD9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479BEC" wp14:editId="1C35A226">
                <wp:extent cx="1200150" cy="952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94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09A578E" wp14:editId="4C1DD4ED">
                <wp:extent cx="1019175" cy="952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80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F7E68FB" wp14:editId="1F8E39B4">
                <wp:extent cx="3076575" cy="9525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65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2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94217A" w:rsidRPr="008B391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4217A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94217A"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r w:rsidR="0094217A" w:rsidRPr="008B391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94217A"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4217A" w:rsidRPr="008B391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="0094217A"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17A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="0094217A"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4217A" w:rsidRPr="008B391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="0094217A"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3915" w:rsidRPr="00D56962" w:rsidRDefault="00635F59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Technical Director </w:t>
      </w:r>
      <w:r w:rsidRPr="00D569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(Last name, First name, Middle name) </w:t>
      </w: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Зав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):</w:t>
      </w:r>
    </w:p>
    <w:p w:rsidR="0094217A" w:rsidRPr="00C84FD9" w:rsidRDefault="0094217A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8B391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C84F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3915" w:rsidRPr="00D56962" w:rsidRDefault="00635F59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Additional information (website, e-mail address, etc.) /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E-mail, </w:t>
      </w:r>
      <w:r w:rsidR="008B3915" w:rsidRPr="008B3915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Start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="008B3915" w:rsidRPr="00D5696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</w:p>
    <w:p w:rsidR="008B3915" w:rsidRPr="005E09FF" w:rsidRDefault="00C84FD9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20C2734" wp14:editId="3748C4DE">
                <wp:extent cx="6048375" cy="9525"/>
                <wp:effectExtent l="0" t="0" r="0" b="0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483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476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8B3915" w:rsidRPr="005E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635F59" w:rsidRPr="00D56962" w:rsidRDefault="00635F59" w:rsidP="00087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All participants must provide </w:t>
      </w:r>
      <w:r w:rsidR="006458B4"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DVD with photo- and video</w:t>
      </w:r>
      <w:r w:rsidR="00157F3D"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-materials of their performance.</w:t>
      </w:r>
      <w:r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157F3D"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Materials such as</w:t>
      </w:r>
      <w:r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playbills</w:t>
      </w:r>
      <w:r w:rsidR="00157F3D"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posters of the play and information about the theatre</w:t>
      </w:r>
      <w:r w:rsidR="00C57C40" w:rsidRPr="00D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may be submitted via regular mail or electronically.</w:t>
      </w:r>
    </w:p>
    <w:p w:rsidR="003239EC" w:rsidRPr="00D56962" w:rsidRDefault="003239EC" w:rsidP="00087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B3915" w:rsidRPr="008B3915" w:rsidRDefault="008B391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 к данной заявке приложить DVD, содержащее  видеозапись  и фотографии спектакля, а также предоставить в электронном виде театральную программку и афишу спектакля, справку о театре.</w:t>
      </w:r>
    </w:p>
    <w:p w:rsidR="008B3915" w:rsidRPr="00D56962" w:rsidRDefault="008B391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</w:t>
      </w:r>
      <w:r w:rsidRPr="006E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9EC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Company Manager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    _________________________</w:t>
      </w:r>
    </w:p>
    <w:p w:rsidR="006E02B4" w:rsidRPr="00D56962" w:rsidRDefault="008B3915" w:rsidP="00087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</w:t>
      </w:r>
      <w:r w:rsidR="006E02B4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6E02B4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E02B4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6E02B4"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2B4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D5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</w:p>
    <w:p w:rsidR="008B3915" w:rsidRPr="00D56962" w:rsidRDefault="006E02B4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Deadline for all applications is</w:t>
      </w:r>
      <w:r w:rsidR="008B3915" w:rsidRPr="00D5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proofErr w:type="spellStart"/>
      <w:r w:rsidR="005E0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Febryary</w:t>
      </w:r>
      <w:proofErr w:type="spellEnd"/>
      <w:r w:rsidRPr="00D5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1, </w:t>
      </w:r>
      <w:r w:rsidR="005E0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bookmarkStart w:id="0" w:name="_GoBack"/>
      <w:bookmarkEnd w:id="0"/>
      <w:r w:rsidR="005E0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D5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01</w:t>
      </w:r>
      <w:r w:rsidR="005E0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Pr="00D5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8B3915" w:rsidRPr="00D56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</w:t>
      </w:r>
    </w:p>
    <w:p w:rsidR="008B3915" w:rsidRPr="008B3915" w:rsidRDefault="008B391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Прием заявок до 1 </w:t>
      </w:r>
      <w:r w:rsidR="005E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8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5E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8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8B3915" w:rsidRPr="008B3915" w:rsidRDefault="008B3915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9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C40" w:rsidRPr="00D56962" w:rsidRDefault="00C57C40" w:rsidP="00087785">
      <w:pPr>
        <w:spacing w:after="0" w:line="240" w:lineRule="auto"/>
        <w:rPr>
          <w:rFonts w:ascii="Times New Roman" w:hAnsi="Times New Roman"/>
          <w:lang w:val="en-US"/>
        </w:rPr>
      </w:pPr>
      <w:r w:rsidRPr="00D56962">
        <w:rPr>
          <w:rFonts w:ascii="Times New Roman" w:hAnsi="Times New Roman"/>
          <w:lang w:val="en-US"/>
        </w:rPr>
        <w:t xml:space="preserve">The address of </w:t>
      </w:r>
      <w:r w:rsidR="006007BD" w:rsidRPr="00D56962">
        <w:rPr>
          <w:rFonts w:ascii="Times New Roman" w:hAnsi="Times New Roman"/>
          <w:lang w:val="en-US"/>
        </w:rPr>
        <w:t xml:space="preserve">the </w:t>
      </w:r>
      <w:r w:rsidRPr="00D56962">
        <w:rPr>
          <w:rFonts w:ascii="Times New Roman" w:hAnsi="Times New Roman"/>
          <w:lang w:val="en-US"/>
        </w:rPr>
        <w:t xml:space="preserve">Arkhangelsk Regional </w:t>
      </w:r>
      <w:proofErr w:type="spellStart"/>
      <w:r w:rsidRPr="00D56962">
        <w:rPr>
          <w:rFonts w:ascii="Times New Roman" w:hAnsi="Times New Roman"/>
          <w:lang w:val="en-US"/>
        </w:rPr>
        <w:t>Lomonosov</w:t>
      </w:r>
      <w:proofErr w:type="spellEnd"/>
      <w:r w:rsidRPr="00D56962">
        <w:rPr>
          <w:rFonts w:ascii="Times New Roman" w:hAnsi="Times New Roman"/>
          <w:lang w:val="en-US"/>
        </w:rPr>
        <w:t xml:space="preserve"> Drama </w:t>
      </w:r>
      <w:proofErr w:type="gramStart"/>
      <w:r w:rsidRPr="00D56962">
        <w:rPr>
          <w:rFonts w:ascii="Times New Roman" w:hAnsi="Times New Roman"/>
          <w:lang w:val="en-US"/>
        </w:rPr>
        <w:t>Theatre :</w:t>
      </w:r>
      <w:proofErr w:type="gramEnd"/>
    </w:p>
    <w:p w:rsidR="00C57C40" w:rsidRPr="00D56962" w:rsidRDefault="00C57C40" w:rsidP="00087785">
      <w:pPr>
        <w:spacing w:after="0" w:line="240" w:lineRule="auto"/>
        <w:rPr>
          <w:rFonts w:ascii="Times New Roman" w:hAnsi="Times New Roman"/>
          <w:lang w:val="en-US"/>
        </w:rPr>
      </w:pPr>
      <w:r w:rsidRPr="00D56962">
        <w:rPr>
          <w:rFonts w:ascii="Times New Roman" w:hAnsi="Times New Roman"/>
          <w:lang w:val="en-US"/>
        </w:rPr>
        <w:t xml:space="preserve">163000, Arkhangelsk, </w:t>
      </w:r>
      <w:proofErr w:type="spellStart"/>
      <w:r w:rsidRPr="00D56962">
        <w:rPr>
          <w:rFonts w:ascii="Times New Roman" w:hAnsi="Times New Roman"/>
          <w:lang w:val="en-US"/>
        </w:rPr>
        <w:t>Petrovsky</w:t>
      </w:r>
      <w:proofErr w:type="spellEnd"/>
      <w:r w:rsidRPr="00D56962">
        <w:rPr>
          <w:rFonts w:ascii="Times New Roman" w:hAnsi="Times New Roman"/>
          <w:lang w:val="en-US"/>
        </w:rPr>
        <w:t xml:space="preserve"> </w:t>
      </w:r>
      <w:proofErr w:type="gramStart"/>
      <w:r w:rsidRPr="00D56962">
        <w:rPr>
          <w:rFonts w:ascii="Times New Roman" w:hAnsi="Times New Roman"/>
          <w:lang w:val="en-US"/>
        </w:rPr>
        <w:t>park</w:t>
      </w:r>
      <w:proofErr w:type="gramEnd"/>
      <w:r w:rsidRPr="00D56962">
        <w:rPr>
          <w:rFonts w:ascii="Times New Roman" w:hAnsi="Times New Roman"/>
          <w:lang w:val="en-US"/>
        </w:rPr>
        <w:t xml:space="preserve">, 1. </w:t>
      </w:r>
      <w:r w:rsidR="006007BD" w:rsidRPr="00D56962">
        <w:rPr>
          <w:rFonts w:ascii="Times New Roman" w:hAnsi="Times New Roman"/>
          <w:lang w:val="en-US"/>
        </w:rPr>
        <w:t xml:space="preserve"> </w:t>
      </w:r>
      <w:proofErr w:type="gramStart"/>
      <w:r w:rsidR="006007BD" w:rsidRPr="00D56962">
        <w:rPr>
          <w:rFonts w:ascii="Times New Roman" w:hAnsi="Times New Roman"/>
          <w:lang w:val="en-US"/>
        </w:rPr>
        <w:t xml:space="preserve">The </w:t>
      </w:r>
      <w:r w:rsidRPr="00D56962">
        <w:rPr>
          <w:rFonts w:ascii="Times New Roman" w:hAnsi="Times New Roman"/>
          <w:lang w:val="en-US"/>
        </w:rPr>
        <w:t xml:space="preserve">Arkhangelsk Regional </w:t>
      </w:r>
      <w:proofErr w:type="spellStart"/>
      <w:r w:rsidRPr="00D56962">
        <w:rPr>
          <w:rFonts w:ascii="Times New Roman" w:hAnsi="Times New Roman"/>
          <w:lang w:val="en-US"/>
        </w:rPr>
        <w:t>Lomonosov</w:t>
      </w:r>
      <w:proofErr w:type="spellEnd"/>
      <w:r w:rsidRPr="00D56962">
        <w:rPr>
          <w:rFonts w:ascii="Times New Roman" w:hAnsi="Times New Roman"/>
          <w:lang w:val="en-US"/>
        </w:rPr>
        <w:t xml:space="preserve"> Drama Theatre.</w:t>
      </w:r>
      <w:proofErr w:type="gramEnd"/>
      <w:r w:rsidRPr="00D56962">
        <w:rPr>
          <w:rFonts w:ascii="Times New Roman" w:hAnsi="Times New Roman"/>
          <w:lang w:val="en-US"/>
        </w:rPr>
        <w:t xml:space="preserve"> </w:t>
      </w:r>
      <w:proofErr w:type="gramStart"/>
      <w:r w:rsidRPr="00D56962">
        <w:rPr>
          <w:rFonts w:ascii="Times New Roman" w:hAnsi="Times New Roman"/>
          <w:lang w:val="en-US"/>
        </w:rPr>
        <w:t>“The Spring Word” Festival Management Committee.</w:t>
      </w:r>
      <w:proofErr w:type="gramEnd"/>
    </w:p>
    <w:p w:rsidR="000F3FAC" w:rsidRPr="00D56962" w:rsidRDefault="000F3FAC" w:rsidP="00087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Tel.: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8182 41-20-73</w:t>
      </w:r>
    </w:p>
    <w:p w:rsidR="008B3915" w:rsidRPr="00D56962" w:rsidRDefault="000F3FAC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Fax.:</w:t>
      </w:r>
      <w:proofErr w:type="gramEnd"/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</w:t>
      </w:r>
      <w:r w:rsidR="008B3915"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911 570-9737</w:t>
      </w:r>
    </w:p>
    <w:p w:rsidR="008B3915" w:rsidRPr="00D56962" w:rsidRDefault="000F3FAC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Event </w:t>
      </w:r>
      <w:proofErr w:type="gramStart"/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Coordinator :</w:t>
      </w:r>
      <w:proofErr w:type="gramEnd"/>
      <w:r w:rsidRPr="00D569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6962">
        <w:rPr>
          <w:rFonts w:ascii="Times New Roman" w:hAnsi="Times New Roman"/>
          <w:lang w:val="en-US"/>
        </w:rPr>
        <w:t>Slobodenyuk</w:t>
      </w:r>
      <w:proofErr w:type="spellEnd"/>
      <w:r w:rsidRPr="00D56962">
        <w:rPr>
          <w:rFonts w:ascii="Times New Roman" w:hAnsi="Times New Roman"/>
          <w:lang w:val="en-US"/>
        </w:rPr>
        <w:t xml:space="preserve"> Victoria </w:t>
      </w:r>
      <w:proofErr w:type="spellStart"/>
      <w:r w:rsidRPr="00D56962">
        <w:rPr>
          <w:rFonts w:ascii="Times New Roman" w:hAnsi="Times New Roman"/>
          <w:lang w:val="en-US"/>
        </w:rPr>
        <w:t>Vasilyevna</w:t>
      </w:r>
      <w:proofErr w:type="spellEnd"/>
    </w:p>
    <w:p w:rsidR="000F3FAC" w:rsidRPr="00D56962" w:rsidRDefault="000F3FAC" w:rsidP="000877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569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="008B3915" w:rsidRPr="00D569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-mail: </w:t>
      </w:r>
      <w:hyperlink r:id="rId7" w:tgtFrame="_blank" w:history="1">
        <w:r w:rsidR="008B3915" w:rsidRPr="00D569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arhteatrdrama@yandex.ru</w:t>
        </w:r>
      </w:hyperlink>
      <w:r w:rsidR="008B3915" w:rsidRPr="00D569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    </w:t>
      </w:r>
    </w:p>
    <w:p w:rsidR="008B3915" w:rsidRPr="009D2D4F" w:rsidRDefault="000F3FAC" w:rsidP="000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D4F">
        <w:rPr>
          <w:rFonts w:ascii="Times New Roman" w:eastAsia="Times New Roman" w:hAnsi="Times New Roman" w:cs="Times New Roman"/>
          <w:bCs/>
          <w:sz w:val="24"/>
          <w:szCs w:val="24"/>
        </w:rPr>
        <w:t>Website</w:t>
      </w:r>
      <w:proofErr w:type="spellEnd"/>
      <w:r w:rsidRPr="009D2D4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tgtFrame="_blank" w:history="1">
        <w:r w:rsidR="008B3915" w:rsidRPr="009D2D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http://arhdrama.ru</w:t>
        </w:r>
      </w:hyperlink>
    </w:p>
    <w:p w:rsidR="001C0A3C" w:rsidRPr="0039484B" w:rsidRDefault="001C0A3C" w:rsidP="00087785">
      <w:pPr>
        <w:spacing w:after="0"/>
      </w:pPr>
    </w:p>
    <w:sectPr w:rsidR="001C0A3C" w:rsidRPr="0039484B" w:rsidSect="00087785">
      <w:pgSz w:w="12240" w:h="15840"/>
      <w:pgMar w:top="1135" w:right="108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AEA"/>
    <w:multiLevelType w:val="hybridMultilevel"/>
    <w:tmpl w:val="C59EBA32"/>
    <w:lvl w:ilvl="0" w:tplc="F90830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15"/>
    <w:rsid w:val="00055E99"/>
    <w:rsid w:val="00087785"/>
    <w:rsid w:val="000F3FAC"/>
    <w:rsid w:val="00157F3D"/>
    <w:rsid w:val="001C0A3C"/>
    <w:rsid w:val="002A0105"/>
    <w:rsid w:val="002E5F05"/>
    <w:rsid w:val="002E6117"/>
    <w:rsid w:val="003239EC"/>
    <w:rsid w:val="0039484B"/>
    <w:rsid w:val="004B4E4E"/>
    <w:rsid w:val="004D6A21"/>
    <w:rsid w:val="005E09FF"/>
    <w:rsid w:val="006007BD"/>
    <w:rsid w:val="006117BA"/>
    <w:rsid w:val="00635F59"/>
    <w:rsid w:val="006458B4"/>
    <w:rsid w:val="006A23C5"/>
    <w:rsid w:val="006E02B4"/>
    <w:rsid w:val="006F2B49"/>
    <w:rsid w:val="00780379"/>
    <w:rsid w:val="007874E6"/>
    <w:rsid w:val="007B0B41"/>
    <w:rsid w:val="008B3915"/>
    <w:rsid w:val="00915387"/>
    <w:rsid w:val="0094217A"/>
    <w:rsid w:val="009D2D4F"/>
    <w:rsid w:val="00B92BAD"/>
    <w:rsid w:val="00C57C40"/>
    <w:rsid w:val="00C84FD9"/>
    <w:rsid w:val="00D56962"/>
    <w:rsid w:val="00DD30BA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39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0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39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0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dram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sentmsg?mailto=mailto%3aarhteatrdram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Viktoria</cp:lastModifiedBy>
  <cp:revision>5</cp:revision>
  <dcterms:created xsi:type="dcterms:W3CDTF">2017-03-15T10:22:00Z</dcterms:created>
  <dcterms:modified xsi:type="dcterms:W3CDTF">2017-05-23T14:49:00Z</dcterms:modified>
</cp:coreProperties>
</file>